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8DDDC" w14:textId="77777777" w:rsidR="007C683B" w:rsidRPr="007C683B" w:rsidRDefault="007C683B" w:rsidP="007C683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C683B">
        <w:rPr>
          <w:rFonts w:ascii="Times New Roman" w:eastAsia="Times New Roman" w:hAnsi="Times New Roman" w:cs="Times New Roman"/>
          <w:i/>
          <w:sz w:val="24"/>
          <w:szCs w:val="24"/>
        </w:rPr>
        <w:t>Pirkimo sąlygų</w:t>
      </w:r>
    </w:p>
    <w:p w14:paraId="79C43A3A" w14:textId="64CEAF56" w:rsidR="007C683B" w:rsidRPr="007C683B" w:rsidRDefault="0038130D" w:rsidP="007C683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6</w:t>
      </w:r>
      <w:r w:rsidR="007C683B" w:rsidRPr="007C683B">
        <w:rPr>
          <w:rFonts w:ascii="Times New Roman" w:eastAsia="Times New Roman" w:hAnsi="Times New Roman" w:cs="Times New Roman"/>
          <w:i/>
          <w:sz w:val="24"/>
          <w:szCs w:val="24"/>
        </w:rPr>
        <w:t xml:space="preserve"> priedas</w:t>
      </w:r>
    </w:p>
    <w:p w14:paraId="5611656A" w14:textId="77777777" w:rsidR="007C683B" w:rsidRDefault="007C683B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</w:pPr>
    </w:p>
    <w:p w14:paraId="7F3B7A89" w14:textId="77777777" w:rsidR="007C683B" w:rsidRDefault="007C683B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</w:pPr>
    </w:p>
    <w:p w14:paraId="42FB908D" w14:textId="77777777" w:rsidR="007C683B" w:rsidRDefault="007C683B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</w:pPr>
    </w:p>
    <w:p w14:paraId="41A4ABED" w14:textId="738D08FB" w:rsidR="006955BD" w:rsidRPr="004E50C7" w:rsidRDefault="0043510C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DUOMENYS APIE TEI</w:t>
      </w:r>
      <w:r w:rsidR="004F3BF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KĖJO PATIKIMUMĄ</w:t>
      </w:r>
      <w:r w:rsidR="006955BD" w:rsidRPr="004E50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 xml:space="preserve"> </w:t>
      </w:r>
    </w:p>
    <w:p w14:paraId="65647871" w14:textId="77777777" w:rsidR="006955BD" w:rsidRPr="004E50C7" w:rsidRDefault="006955BD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lt-LT"/>
        </w:rPr>
      </w:pPr>
      <w:r w:rsidRPr="004E50C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u w:val="single"/>
          <w:lang w:eastAsia="lt-LT"/>
        </w:rPr>
        <w:t>________</w:t>
      </w:r>
    </w:p>
    <w:p w14:paraId="5A6D739F" w14:textId="77777777" w:rsidR="006955BD" w:rsidRPr="004E50C7" w:rsidRDefault="006955BD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4E50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(data)</w:t>
      </w:r>
    </w:p>
    <w:p w14:paraId="33F97C2B" w14:textId="77777777" w:rsidR="006955BD" w:rsidRPr="004E50C7" w:rsidRDefault="006955BD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lt-LT"/>
        </w:rPr>
      </w:pPr>
      <w:r w:rsidRPr="004E50C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lt-LT"/>
        </w:rPr>
        <w:t>________</w:t>
      </w:r>
    </w:p>
    <w:p w14:paraId="051D5C8F" w14:textId="77777777" w:rsidR="006955BD" w:rsidRPr="004E50C7" w:rsidRDefault="006955BD" w:rsidP="006955BD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4E50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(vieta) </w:t>
      </w:r>
    </w:p>
    <w:p w14:paraId="527492BE" w14:textId="77777777" w:rsidR="006955BD" w:rsidRPr="004E50C7" w:rsidRDefault="006955BD" w:rsidP="006955B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6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30"/>
        <w:gridCol w:w="7371"/>
      </w:tblGrid>
      <w:tr w:rsidR="004E50C7" w:rsidRPr="004E50C7" w14:paraId="17F26521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7716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Įmonės pavadinimas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6EB1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647FB2DB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E5AE2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Įmonės kodas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7D46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0164D0A8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5FE4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Įmonės adresas, kuriuo turi būti siunčiama korespondencija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699F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18DB8ED7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72FC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Įmonės patikimumą patvirtinančio pažymėjimo numeris, išdavimo ir galiojimo data, slaptumo žyma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D8A2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5ECE1772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90F1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Ar įmonė gali savo patalpose dirbti arba susipažinti su įslaptinta informacija? Jei taip, nurodyti slaptumo žymą ir patalpų adresą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484A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07EDEBC5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6514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Ar įmonė gali naudoti ĮIRIS? Jei taip, nurodyti slaptumo žymą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082FD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79C5FFAF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9F76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lt-LT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Už pasiūlymą atsakingo asmens pareigos, vardas ir pavardė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442DD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418B8ACC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CFE4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Telefono numeris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2648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55BD" w:rsidRPr="004E50C7" w14:paraId="705FCD58" w14:textId="77777777" w:rsidTr="00F031DB">
        <w:trPr>
          <w:trHeight w:val="570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7004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El. pašto adresas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6441C" w14:textId="77777777" w:rsidR="006955BD" w:rsidRPr="004E50C7" w:rsidRDefault="006955BD" w:rsidP="006955BD">
            <w:pPr>
              <w:suppressAutoHyphens/>
              <w:autoSpaceDE w:val="0"/>
              <w:autoSpaceDN w:val="0"/>
              <w:spacing w:after="0" w:line="240" w:lineRule="auto"/>
              <w:ind w:firstLine="73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655ADBE" w14:textId="77777777" w:rsidR="006955BD" w:rsidRPr="004E50C7" w:rsidRDefault="006955BD" w:rsidP="006955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FF726C5" w14:textId="77777777" w:rsidR="006955BD" w:rsidRPr="004E50C7" w:rsidRDefault="006955BD" w:rsidP="006955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E50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*PASTABA. Jeigu pasiūlymą teikia ūkio subjektų grupė ir (ar) yra pasitelkiami subtiekėjai, šią formą pildo kiekvienas ūkio subjektų grupės partneris ir (ar) subtiekėjas atskirai.</w:t>
      </w:r>
    </w:p>
    <w:p w14:paraId="079717C1" w14:textId="77777777" w:rsidR="006955BD" w:rsidRPr="004E50C7" w:rsidRDefault="006955BD" w:rsidP="006955B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7705D4" w14:textId="77777777" w:rsidR="006955BD" w:rsidRPr="004E50C7" w:rsidRDefault="006955BD" w:rsidP="006955B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277121" w14:textId="77777777" w:rsidR="006955BD" w:rsidRPr="004E50C7" w:rsidRDefault="006955BD" w:rsidP="006955B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2BD409" w14:textId="4E6D3A40" w:rsidR="006955BD" w:rsidRPr="004E50C7" w:rsidRDefault="00ED64D9" w:rsidP="006955BD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Tei</w:t>
      </w:r>
      <w:r w:rsidR="006955BD" w:rsidRPr="004E50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kėjo darbuotojai ir juos pavaduojantys darbuotojai, paskirti organizuoti ir vykdyti įslaptintos informacijos administravimą, apsaugą ir kontrolę:</w:t>
      </w:r>
    </w:p>
    <w:tbl>
      <w:tblPr>
        <w:tblW w:w="146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3119"/>
        <w:gridCol w:w="1842"/>
        <w:gridCol w:w="2169"/>
        <w:gridCol w:w="5061"/>
      </w:tblGrid>
      <w:tr w:rsidR="004E50C7" w:rsidRPr="004E50C7" w14:paraId="068727B9" w14:textId="77777777" w:rsidTr="00F031DB">
        <w:trPr>
          <w:trHeight w:val="91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216F7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Pareigos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7D652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Vardas ir pavardė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60AC4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Asmens kodas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C829" w14:textId="65ED9694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Telefonas, </w:t>
            </w:r>
          </w:p>
          <w:p w14:paraId="22B6A743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el. paštas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B6B10" w14:textId="2D24EB3A" w:rsidR="006955BD" w:rsidRPr="004E50C7" w:rsidRDefault="006955BD" w:rsidP="006A67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Leidimo dirbti ar susipažinti su įslaptinta informacija arba pažymėjimo, suteikiančio teisę dirbti ar susipažinti su įslaptinta i</w:t>
            </w:r>
            <w:r w:rsidR="003A1D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nformacija, žymima slaptumo žyma „</w:t>
            </w:r>
            <w:r w:rsidR="006A67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RIBOTO NAUDOJIMO</w:t>
            </w:r>
            <w:r w:rsidR="003A1D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“</w:t>
            </w: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, galiojimo data, numeris, slaptumo žyma</w:t>
            </w:r>
          </w:p>
        </w:tc>
      </w:tr>
      <w:tr w:rsidR="004E50C7" w:rsidRPr="004E50C7" w14:paraId="33C4F323" w14:textId="77777777" w:rsidTr="00F031DB">
        <w:trPr>
          <w:trHeight w:val="15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8EB2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DF5C3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A3566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F51C3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0792A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55BD" w:rsidRPr="004E50C7" w14:paraId="581D945E" w14:textId="77777777" w:rsidTr="00F031DB">
        <w:trPr>
          <w:trHeight w:val="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4601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A685B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25CA6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343A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92CE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1D1C872" w14:textId="77777777" w:rsidR="006955BD" w:rsidRPr="004E50C7" w:rsidRDefault="006955BD" w:rsidP="006955B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037F46" w14:textId="44F0B6C2" w:rsidR="006955BD" w:rsidRPr="004E50C7" w:rsidRDefault="00ED64D9" w:rsidP="006955BD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Tei</w:t>
      </w:r>
      <w:r w:rsidR="006955BD" w:rsidRPr="004E50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kėjo darbuotojų, kuriems sutarties vykdymo metu reikės dirbti ar susipažinti su įslaptinta informacija, sąrašas:</w:t>
      </w:r>
    </w:p>
    <w:tbl>
      <w:tblPr>
        <w:tblW w:w="146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0"/>
        <w:gridCol w:w="3119"/>
        <w:gridCol w:w="1842"/>
        <w:gridCol w:w="2169"/>
        <w:gridCol w:w="5061"/>
      </w:tblGrid>
      <w:tr w:rsidR="004E50C7" w:rsidRPr="004E50C7" w14:paraId="09BF09D4" w14:textId="77777777" w:rsidTr="00F031DB">
        <w:trPr>
          <w:trHeight w:val="91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693AB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Pareigos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C05E6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Vardas ir pavardė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B2F48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Asmens kodas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B832" w14:textId="66B694E3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Telefonas, </w:t>
            </w:r>
          </w:p>
          <w:p w14:paraId="0FA4243E" w14:textId="77777777" w:rsidR="006955BD" w:rsidRPr="004E50C7" w:rsidRDefault="006955BD" w:rsidP="006955B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el. paštas</w:t>
            </w: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F1C57" w14:textId="3E0BD346" w:rsidR="006955BD" w:rsidRPr="004E50C7" w:rsidRDefault="006955BD" w:rsidP="006A679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Leidimo dirbti ar susipažinti su įslaptinta informacija arba pažymėjimo, suteikiančio teisę dirbti ar susipažinti su įslaptinta informacija, žymima slaptumo žyma</w:t>
            </w:r>
            <w:r w:rsidR="003A1D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„</w:t>
            </w:r>
            <w:r w:rsidR="006A67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RIBOTO NAUDOJIMO</w:t>
            </w:r>
            <w:bookmarkStart w:id="0" w:name="_GoBack"/>
            <w:bookmarkEnd w:id="0"/>
            <w:r w:rsidR="003A1D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“</w:t>
            </w:r>
            <w:r w:rsidRPr="004E50C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, galiojimo data, numeris, slaptumo žyma</w:t>
            </w:r>
          </w:p>
        </w:tc>
      </w:tr>
      <w:tr w:rsidR="004E50C7" w:rsidRPr="004E50C7" w14:paraId="6FCFFBD8" w14:textId="77777777" w:rsidTr="00F031DB">
        <w:trPr>
          <w:trHeight w:val="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8C3CA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BD194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4199E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7BBB5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8EB83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E50C7" w:rsidRPr="004E50C7" w14:paraId="58EC9C26" w14:textId="77777777" w:rsidTr="00F031DB">
        <w:trPr>
          <w:trHeight w:val="7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D8608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B9E6C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73F2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1D52B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BACB0" w14:textId="77777777" w:rsidR="006955BD" w:rsidRPr="004E50C7" w:rsidRDefault="006955BD" w:rsidP="006955BD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82F5133" w14:textId="77777777" w:rsidR="006955BD" w:rsidRPr="004E50C7" w:rsidRDefault="006955BD" w:rsidP="006955B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4ABA84" w14:textId="77777777" w:rsidR="006955BD" w:rsidRPr="004E50C7" w:rsidRDefault="006955BD" w:rsidP="006955B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E21B24" w14:textId="77777777" w:rsidR="006955BD" w:rsidRPr="004E50C7" w:rsidRDefault="006955BD" w:rsidP="006955B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380EF7" w14:textId="1259E1F0" w:rsidR="006955BD" w:rsidRPr="004E50C7" w:rsidRDefault="006955BD" w:rsidP="006955B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E50C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_______________________________________                                         __________________                       ____________________________</w:t>
      </w:r>
      <w:r w:rsidR="0007687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 xml:space="preserve">  (Tei</w:t>
      </w:r>
      <w:r w:rsidRPr="004E50C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>kėjo arba jo įgalioto asmen</w:t>
      </w:r>
      <w:r w:rsidR="0007687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>s pareigų pavadinimas)</w:t>
      </w:r>
      <w:r w:rsidR="0007687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ab/>
      </w:r>
      <w:r w:rsidR="0007687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ab/>
        <w:t xml:space="preserve">     (Parašas)</w:t>
      </w:r>
      <w:r w:rsidR="0007687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ab/>
      </w:r>
      <w:r w:rsidR="0007687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ab/>
      </w:r>
      <w:r w:rsidR="0007687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ab/>
      </w:r>
      <w:r w:rsidRPr="004E50C7">
        <w:rPr>
          <w:rFonts w:ascii="Times New Roman" w:eastAsia="Times New Roman" w:hAnsi="Times New Roman" w:cs="Times New Roman"/>
          <w:color w:val="000000" w:themeColor="text1"/>
          <w:position w:val="6"/>
          <w:sz w:val="24"/>
          <w:szCs w:val="24"/>
        </w:rPr>
        <w:t>(Vardas, pavardė)</w:t>
      </w:r>
    </w:p>
    <w:p w14:paraId="61A3003B" w14:textId="77777777" w:rsidR="00FF622C" w:rsidRPr="004E50C7" w:rsidRDefault="00FF622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F622C" w:rsidRPr="004E50C7" w:rsidSect="007C683B">
      <w:pgSz w:w="16838" w:h="11906" w:orient="landscape"/>
      <w:pgMar w:top="1135" w:right="567" w:bottom="1134" w:left="1701" w:header="284" w:footer="28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5D387" w14:textId="77777777" w:rsidR="007D0ADD" w:rsidRDefault="007D0ADD" w:rsidP="007C683B">
      <w:pPr>
        <w:spacing w:after="0" w:line="240" w:lineRule="auto"/>
      </w:pPr>
      <w:r>
        <w:separator/>
      </w:r>
    </w:p>
  </w:endnote>
  <w:endnote w:type="continuationSeparator" w:id="0">
    <w:p w14:paraId="182769D7" w14:textId="77777777" w:rsidR="007D0ADD" w:rsidRDefault="007D0ADD" w:rsidP="007C6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28B1B" w14:textId="77777777" w:rsidR="007D0ADD" w:rsidRDefault="007D0ADD" w:rsidP="007C683B">
      <w:pPr>
        <w:spacing w:after="0" w:line="240" w:lineRule="auto"/>
      </w:pPr>
      <w:r>
        <w:separator/>
      </w:r>
    </w:p>
  </w:footnote>
  <w:footnote w:type="continuationSeparator" w:id="0">
    <w:p w14:paraId="7789FCB8" w14:textId="77777777" w:rsidR="007D0ADD" w:rsidRDefault="007D0ADD" w:rsidP="007C68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5BD"/>
    <w:rsid w:val="00076877"/>
    <w:rsid w:val="002473B1"/>
    <w:rsid w:val="002A3F68"/>
    <w:rsid w:val="0038130D"/>
    <w:rsid w:val="003A1D59"/>
    <w:rsid w:val="003D635D"/>
    <w:rsid w:val="0043510C"/>
    <w:rsid w:val="00471801"/>
    <w:rsid w:val="004E50C7"/>
    <w:rsid w:val="004F3BF6"/>
    <w:rsid w:val="00620CD4"/>
    <w:rsid w:val="00654ED9"/>
    <w:rsid w:val="00692059"/>
    <w:rsid w:val="006955BD"/>
    <w:rsid w:val="006A6795"/>
    <w:rsid w:val="006F4A30"/>
    <w:rsid w:val="00722E7B"/>
    <w:rsid w:val="007C683B"/>
    <w:rsid w:val="007C6990"/>
    <w:rsid w:val="007D0ADD"/>
    <w:rsid w:val="00923D2B"/>
    <w:rsid w:val="00951188"/>
    <w:rsid w:val="00B4150A"/>
    <w:rsid w:val="00C47E04"/>
    <w:rsid w:val="00D06437"/>
    <w:rsid w:val="00EC7086"/>
    <w:rsid w:val="00ED64D9"/>
    <w:rsid w:val="00FC28CC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27C08"/>
  <w15:docId w15:val="{943C85FE-7EC0-B244-87EC-344A412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68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83B"/>
  </w:style>
  <w:style w:type="paragraph" w:styleId="Footer">
    <w:name w:val="footer"/>
    <w:basedOn w:val="Normal"/>
    <w:link w:val="FooterChar"/>
    <w:uiPriority w:val="99"/>
    <w:unhideWhenUsed/>
    <w:rsid w:val="007C68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Jūratė Žėkienė</cp:lastModifiedBy>
  <cp:revision>5</cp:revision>
  <dcterms:created xsi:type="dcterms:W3CDTF">2024-11-07T14:16:00Z</dcterms:created>
  <dcterms:modified xsi:type="dcterms:W3CDTF">2025-09-16T06:20:00Z</dcterms:modified>
</cp:coreProperties>
</file>